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05D8B2A6" w14:textId="7CC2416D" w:rsidR="006C37F2" w:rsidRDefault="006E751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t>Topic: Marin Women's Commission</w:t>
      </w:r>
      <w:r w:rsidR="00147E20">
        <w:t xml:space="preserve"> </w:t>
      </w:r>
      <w:r w:rsidR="00AF7CFA">
        <w:t>June</w:t>
      </w:r>
      <w:r>
        <w:t xml:space="preserve"> Meeting Join Zoom Meeting, Meeting ID: 959 5878 1740 Passcode: 563470 Dial by your location +1 408 638 0968 US (San Jose) +1 669 900 6833 US (San Jose)</w:t>
      </w:r>
      <w:r w:rsidR="00160FAF">
        <w:rPr>
          <w:b/>
          <w:color w:val="000000"/>
          <w:u w:val="single"/>
        </w:rPr>
        <w:tab/>
        <w:t xml:space="preserve">Tuesday, </w:t>
      </w:r>
      <w:r w:rsidR="00883789">
        <w:rPr>
          <w:b/>
          <w:color w:val="000000"/>
          <w:u w:val="single"/>
        </w:rPr>
        <w:t>Jun 28</w:t>
      </w:r>
      <w:r w:rsidR="00FF08F1">
        <w:rPr>
          <w:b/>
          <w:color w:val="000000"/>
          <w:u w:val="single"/>
        </w:rPr>
        <w:t>,</w:t>
      </w:r>
      <w:r w:rsidR="00160FAF">
        <w:rPr>
          <w:b/>
          <w:color w:val="000000"/>
          <w:u w:val="single"/>
        </w:rPr>
        <w:t xml:space="preserve"> </w:t>
      </w:r>
      <w:r w:rsidR="00AF7CFA">
        <w:rPr>
          <w:b/>
          <w:color w:val="000000"/>
          <w:u w:val="single"/>
        </w:rPr>
        <w:t>2022 ––</w:t>
      </w:r>
      <w:r w:rsidR="00160FAF">
        <w:rPr>
          <w:b/>
          <w:color w:val="000000"/>
          <w:u w:val="single"/>
        </w:rPr>
        <w:t xml:space="preserve">   7:00 p.m. – 9:00 p.m.</w:t>
      </w:r>
      <w:r w:rsidR="00160FAF">
        <w:rPr>
          <w:b/>
          <w:color w:val="000000"/>
          <w:u w:val="single"/>
        </w:rPr>
        <w:tab/>
      </w:r>
      <w:r w:rsidR="00160FAF">
        <w:rPr>
          <w:b/>
          <w:color w:val="000000"/>
          <w:u w:val="single"/>
        </w:rPr>
        <w:tab/>
      </w:r>
      <w:r w:rsidR="00160FAF"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Pr="009C7B39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</w:rPr>
      </w:pPr>
    </w:p>
    <w:p w14:paraId="5CE0E904" w14:textId="77777777" w:rsidR="0016223C" w:rsidRPr="009C7B39" w:rsidRDefault="00160FAF" w:rsidP="00CD77B3">
      <w:pPr>
        <w:numPr>
          <w:ilvl w:val="0"/>
          <w:numId w:val="2"/>
        </w:numPr>
        <w:spacing w:before="60" w:after="60"/>
        <w:ind w:right="-360"/>
      </w:pPr>
      <w:r w:rsidRPr="009C7B39">
        <w:t>Call to Order/Establish Quorum</w:t>
      </w:r>
      <w:r w:rsidR="008266B7" w:rsidRPr="009C7B39">
        <w:tab/>
      </w:r>
      <w:r w:rsidR="008266B7" w:rsidRPr="009C7B39">
        <w:tab/>
      </w:r>
      <w:r w:rsidR="008266B7" w:rsidRPr="009C7B39">
        <w:tab/>
      </w:r>
      <w:r w:rsidR="008266B7" w:rsidRPr="009C7B39">
        <w:tab/>
      </w:r>
      <w:r w:rsidR="008266B7" w:rsidRPr="009C7B39">
        <w:tab/>
      </w:r>
      <w:r w:rsidR="008266B7" w:rsidRPr="009C7B39">
        <w:tab/>
      </w:r>
      <w:r w:rsidR="008266B7" w:rsidRPr="009C7B39">
        <w:tab/>
      </w:r>
      <w:r w:rsidRPr="009C7B39">
        <w:tab/>
        <w:t>7:00 pm</w:t>
      </w:r>
    </w:p>
    <w:p w14:paraId="2B5999E0" w14:textId="44F1C835" w:rsidR="006C37F2" w:rsidRPr="009C7B39" w:rsidRDefault="00160FAF" w:rsidP="0016223C">
      <w:pPr>
        <w:spacing w:before="60" w:after="60"/>
        <w:ind w:left="990" w:right="-360"/>
      </w:pPr>
      <w:r w:rsidRPr="009C7B39">
        <w:tab/>
      </w:r>
    </w:p>
    <w:p w14:paraId="2770DD99" w14:textId="77777777" w:rsidR="006C37F2" w:rsidRPr="009C7B39" w:rsidRDefault="006C37F2" w:rsidP="00CD77B3">
      <w:pPr>
        <w:spacing w:before="60" w:after="60"/>
        <w:ind w:left="990" w:right="-360"/>
      </w:pPr>
    </w:p>
    <w:p w14:paraId="7C9991DA" w14:textId="72D009A2" w:rsidR="002E536F" w:rsidRPr="009C7B39" w:rsidRDefault="00160FAF" w:rsidP="00CD77B3">
      <w:pPr>
        <w:numPr>
          <w:ilvl w:val="0"/>
          <w:numId w:val="2"/>
        </w:numPr>
        <w:spacing w:line="360" w:lineRule="auto"/>
        <w:ind w:right="-360"/>
      </w:pPr>
      <w:r w:rsidRPr="009C7B39">
        <w:t>Approval of</w:t>
      </w:r>
      <w:r w:rsidR="00ED57F0" w:rsidRPr="009C7B39">
        <w:t xml:space="preserve"> drafted May 24, </w:t>
      </w:r>
      <w:proofErr w:type="gramStart"/>
      <w:r w:rsidR="00ED57F0" w:rsidRPr="009C7B39">
        <w:t>2022</w:t>
      </w:r>
      <w:proofErr w:type="gramEnd"/>
      <w:r w:rsidR="00ED57F0" w:rsidRPr="009C7B39">
        <w:t xml:space="preserve"> Meeting M</w:t>
      </w:r>
      <w:r w:rsidR="00E20EF0" w:rsidRPr="009C7B39">
        <w:t>inutes</w:t>
      </w:r>
      <w:r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11098F" w:rsidRPr="009C7B39">
        <w:rPr>
          <w:color w:val="222222"/>
          <w:shd w:val="clear" w:color="auto" w:fill="FFFFFF"/>
        </w:rPr>
        <w:t>Action item</w:t>
      </w:r>
    </w:p>
    <w:p w14:paraId="3BF9DD61" w14:textId="04CE79FC" w:rsidR="00766E25" w:rsidRPr="009C7B39" w:rsidRDefault="002E536F" w:rsidP="00ED57F0">
      <w:pPr>
        <w:spacing w:line="360" w:lineRule="auto"/>
        <w:ind w:left="990" w:right="-360"/>
      </w:pPr>
      <w:r w:rsidRPr="009C7B39">
        <w:t xml:space="preserve">Approval of </w:t>
      </w:r>
      <w:r w:rsidR="00ED57F0" w:rsidRPr="009C7B39">
        <w:t xml:space="preserve">drafted Special May 9, </w:t>
      </w:r>
      <w:proofErr w:type="gramStart"/>
      <w:r w:rsidR="00ED57F0" w:rsidRPr="009C7B39">
        <w:t>2022</w:t>
      </w:r>
      <w:proofErr w:type="gramEnd"/>
      <w:r w:rsidR="00ED57F0" w:rsidRPr="009C7B39">
        <w:t xml:space="preserve"> Meeting Minutes</w:t>
      </w:r>
      <w:r w:rsidR="00160FAF" w:rsidRPr="009C7B39">
        <w:tab/>
      </w:r>
      <w:r w:rsidR="00DC2BCA" w:rsidRPr="009C7B39">
        <w:tab/>
      </w:r>
      <w:r w:rsidR="008266B7" w:rsidRPr="009C7B39">
        <w:tab/>
      </w:r>
      <w:r w:rsidR="00160FAF" w:rsidRPr="009C7B39">
        <w:t xml:space="preserve">   </w:t>
      </w:r>
    </w:p>
    <w:p w14:paraId="312976FF" w14:textId="2BB30325" w:rsidR="006C37F2" w:rsidRPr="009C7B39" w:rsidRDefault="00160FAF" w:rsidP="00ED57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0" w:right="-360"/>
        <w:rPr>
          <w:color w:val="000000"/>
        </w:rPr>
      </w:pPr>
      <w:r w:rsidRPr="009C7B39">
        <w:t xml:space="preserve">Approval of </w:t>
      </w:r>
      <w:r w:rsidR="00ED57F0" w:rsidRPr="009C7B39">
        <w:t xml:space="preserve">drafted </w:t>
      </w:r>
      <w:r w:rsidR="00883789" w:rsidRPr="009C7B39">
        <w:t>June</w:t>
      </w:r>
      <w:r w:rsidR="00ED57F0" w:rsidRPr="009C7B39">
        <w:t xml:space="preserve"> 28, </w:t>
      </w:r>
      <w:proofErr w:type="gramStart"/>
      <w:r w:rsidR="00ED57F0" w:rsidRPr="009C7B39">
        <w:t>2022</w:t>
      </w:r>
      <w:proofErr w:type="gramEnd"/>
      <w:r w:rsidR="00630860" w:rsidRPr="009C7B39">
        <w:t xml:space="preserve"> </w:t>
      </w:r>
      <w:r w:rsidR="00E20EF0" w:rsidRPr="009C7B39">
        <w:t>Agenda</w:t>
      </w:r>
      <w:r w:rsidRPr="009C7B39">
        <w:tab/>
      </w:r>
      <w:r w:rsidR="00A22DEE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A22DEE" w:rsidRPr="009C7B39">
        <w:t>Action Item</w:t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</w:p>
    <w:p w14:paraId="2AA2F74C" w14:textId="759E1D29" w:rsidR="00766E25" w:rsidRPr="009C7B39" w:rsidRDefault="00160FAF" w:rsidP="00766E25">
      <w:pPr>
        <w:numPr>
          <w:ilvl w:val="0"/>
          <w:numId w:val="2"/>
        </w:numPr>
        <w:spacing w:before="60" w:after="60"/>
        <w:ind w:right="-360"/>
      </w:pPr>
      <w:r w:rsidRPr="009C7B39">
        <w:t xml:space="preserve">Open Time for Members of the Public to Speak on Items not on the </w:t>
      </w:r>
      <w:proofErr w:type="gramStart"/>
      <w:r w:rsidRPr="009C7B39">
        <w:t>Agenda</w:t>
      </w:r>
      <w:proofErr w:type="gramEnd"/>
      <w:r w:rsidRPr="009C7B39">
        <w:t xml:space="preserve"> </w:t>
      </w:r>
      <w:r w:rsidR="00A22DEE" w:rsidRPr="009C7B39">
        <w:tab/>
      </w:r>
      <w:r w:rsidR="00A22DEE" w:rsidRPr="009C7B39">
        <w:tab/>
      </w:r>
    </w:p>
    <w:p w14:paraId="2F217A1B" w14:textId="77777777" w:rsidR="00A61942" w:rsidRPr="009C7B39" w:rsidRDefault="00A61942" w:rsidP="00A61942">
      <w:pPr>
        <w:pStyle w:val="ListParagraph"/>
      </w:pPr>
    </w:p>
    <w:p w14:paraId="7F099EE4" w14:textId="50520532" w:rsidR="00A61942" w:rsidRPr="009C7B39" w:rsidRDefault="00A61942" w:rsidP="00883789">
      <w:pPr>
        <w:numPr>
          <w:ilvl w:val="0"/>
          <w:numId w:val="2"/>
        </w:numPr>
        <w:spacing w:before="60" w:after="60"/>
        <w:ind w:right="-360"/>
      </w:pPr>
      <w:r w:rsidRPr="009C7B39">
        <w:t xml:space="preserve">Guest Speaker </w:t>
      </w:r>
      <w:r w:rsidR="00883789" w:rsidRPr="009C7B39">
        <w:rPr>
          <w:color w:val="222222"/>
          <w:shd w:val="clear" w:color="auto" w:fill="FFFFFF"/>
        </w:rPr>
        <w:t xml:space="preserve">Samantha </w:t>
      </w:r>
      <w:proofErr w:type="spellStart"/>
      <w:r w:rsidR="00AF7CFA" w:rsidRPr="009C7B39">
        <w:rPr>
          <w:color w:val="000000"/>
          <w:shd w:val="clear" w:color="auto" w:fill="FFFFFF"/>
        </w:rPr>
        <w:t>Tradelius</w:t>
      </w:r>
      <w:proofErr w:type="spellEnd"/>
      <w:r w:rsidR="00883789" w:rsidRPr="009C7B39">
        <w:rPr>
          <w:color w:val="222222"/>
          <w:shd w:val="clear" w:color="auto" w:fill="FFFFFF"/>
        </w:rPr>
        <w:t xml:space="preserve"> of Sparkle Foundation</w:t>
      </w:r>
      <w:r w:rsidRPr="009C7B39">
        <w:rPr>
          <w:color w:val="222222"/>
          <w:shd w:val="clear" w:color="auto" w:fill="FFFFFF"/>
        </w:rPr>
        <w:tab/>
      </w:r>
      <w:r w:rsidRPr="009C7B39">
        <w:rPr>
          <w:color w:val="222222"/>
          <w:shd w:val="clear" w:color="auto" w:fill="FFFFFF"/>
        </w:rPr>
        <w:tab/>
      </w:r>
      <w:r w:rsidRPr="009C7B39">
        <w:rPr>
          <w:color w:val="222222"/>
          <w:shd w:val="clear" w:color="auto" w:fill="FFFFFF"/>
        </w:rPr>
        <w:tab/>
      </w:r>
      <w:r w:rsidR="00AF7CFA" w:rsidRPr="009C7B39">
        <w:rPr>
          <w:color w:val="222222"/>
          <w:shd w:val="clear" w:color="auto" w:fill="FFFFFF"/>
        </w:rPr>
        <w:tab/>
      </w:r>
    </w:p>
    <w:p w14:paraId="48F5D7B4" w14:textId="77777777" w:rsidR="00766E25" w:rsidRPr="009C7B39" w:rsidRDefault="00766E25" w:rsidP="00766E25">
      <w:pPr>
        <w:pStyle w:val="ListParagraph"/>
        <w:rPr>
          <w:color w:val="222222"/>
          <w:shd w:val="clear" w:color="auto" w:fill="FFFFFF"/>
        </w:rPr>
      </w:pPr>
    </w:p>
    <w:p w14:paraId="7F4950C5" w14:textId="77777777" w:rsidR="009F6E74" w:rsidRPr="009C7B39" w:rsidRDefault="009F6E74" w:rsidP="009F6E74">
      <w:pPr>
        <w:pStyle w:val="ListParagraph"/>
      </w:pPr>
    </w:p>
    <w:p w14:paraId="7141AAFB" w14:textId="55AC4650" w:rsidR="009F6E74" w:rsidRPr="009C7B39" w:rsidRDefault="00A61942" w:rsidP="00766E25">
      <w:pPr>
        <w:numPr>
          <w:ilvl w:val="0"/>
          <w:numId w:val="2"/>
        </w:numPr>
        <w:spacing w:before="60" w:after="60"/>
        <w:ind w:right="-360"/>
      </w:pPr>
      <w:r w:rsidRPr="009C7B39">
        <w:t>Retreat Committee</w:t>
      </w:r>
      <w:r w:rsidRPr="009C7B39">
        <w:tab/>
      </w:r>
      <w:r w:rsidR="00ED57F0" w:rsidRPr="009C7B39">
        <w:t>Update</w:t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="00F2201E" w:rsidRPr="009C7B39">
        <w:tab/>
      </w:r>
      <w:r w:rsidR="00F2201E" w:rsidRPr="009C7B39">
        <w:tab/>
      </w:r>
      <w:r w:rsidR="00F2201E" w:rsidRPr="009C7B39">
        <w:tab/>
      </w:r>
    </w:p>
    <w:p w14:paraId="0E947A37" w14:textId="77777777" w:rsidR="008F29F9" w:rsidRPr="009C7B39" w:rsidRDefault="008F29F9" w:rsidP="00AF7CFA">
      <w:pPr>
        <w:rPr>
          <w:rFonts w:eastAsia="Times New Roman"/>
          <w:color w:val="222222"/>
        </w:rPr>
      </w:pPr>
    </w:p>
    <w:p w14:paraId="5FA6F586" w14:textId="193AC56A" w:rsidR="003D6A94" w:rsidRPr="009C7B39" w:rsidRDefault="008F29F9" w:rsidP="003309A4">
      <w:pPr>
        <w:numPr>
          <w:ilvl w:val="0"/>
          <w:numId w:val="2"/>
        </w:numPr>
        <w:spacing w:before="60" w:after="60"/>
        <w:ind w:right="-360"/>
      </w:pPr>
      <w:r w:rsidRPr="009C7B39">
        <w:rPr>
          <w:rFonts w:eastAsia="Times New Roman"/>
          <w:color w:val="222222"/>
        </w:rPr>
        <w:t>Budget</w:t>
      </w:r>
      <w:r w:rsidR="00ED57F0" w:rsidRPr="009C7B39">
        <w:rPr>
          <w:rFonts w:eastAsia="Times New Roman"/>
          <w:color w:val="222222"/>
        </w:rPr>
        <w:t xml:space="preserve"> Review and Discussion</w:t>
      </w:r>
      <w:r w:rsidRPr="009C7B39">
        <w:rPr>
          <w:rFonts w:eastAsia="Times New Roman"/>
          <w:color w:val="222222"/>
        </w:rPr>
        <w:tab/>
      </w:r>
      <w:r w:rsidRPr="009C7B39">
        <w:rPr>
          <w:rFonts w:eastAsia="Times New Roman"/>
          <w:color w:val="222222"/>
        </w:rPr>
        <w:tab/>
      </w:r>
      <w:r w:rsidRPr="009C7B39">
        <w:rPr>
          <w:rFonts w:eastAsia="Times New Roman"/>
          <w:color w:val="222222"/>
        </w:rPr>
        <w:tab/>
      </w:r>
      <w:r w:rsidRPr="009C7B39">
        <w:rPr>
          <w:rFonts w:eastAsia="Times New Roman"/>
          <w:color w:val="222222"/>
        </w:rPr>
        <w:tab/>
      </w:r>
      <w:r w:rsidR="00B8476C" w:rsidRPr="009C7B39">
        <w:rPr>
          <w:rFonts w:eastAsia="Times New Roman"/>
          <w:color w:val="222222"/>
        </w:rPr>
        <w:tab/>
      </w:r>
      <w:r w:rsidR="00B8476C" w:rsidRPr="009C7B39">
        <w:rPr>
          <w:rFonts w:eastAsia="Times New Roman"/>
          <w:color w:val="222222"/>
        </w:rPr>
        <w:tab/>
      </w:r>
      <w:r w:rsidR="00B8476C" w:rsidRPr="009C7B39">
        <w:rPr>
          <w:rFonts w:eastAsia="Times New Roman"/>
          <w:color w:val="222222"/>
        </w:rPr>
        <w:tab/>
      </w:r>
      <w:r w:rsidR="00B8476C" w:rsidRPr="009C7B39">
        <w:rPr>
          <w:rFonts w:eastAsia="Times New Roman"/>
          <w:color w:val="222222"/>
        </w:rPr>
        <w:tab/>
      </w:r>
      <w:r w:rsidRPr="009C7B39">
        <w:rPr>
          <w:rFonts w:eastAsia="Times New Roman"/>
          <w:color w:val="222222"/>
        </w:rPr>
        <w:t>Action Item</w:t>
      </w:r>
      <w:r w:rsidRPr="009C7B39">
        <w:rPr>
          <w:rFonts w:eastAsia="Times New Roman"/>
          <w:color w:val="222222"/>
        </w:rPr>
        <w:tab/>
      </w:r>
      <w:r w:rsidRPr="009C7B39">
        <w:rPr>
          <w:rFonts w:eastAsia="Times New Roman"/>
          <w:color w:val="222222"/>
        </w:rPr>
        <w:tab/>
      </w:r>
      <w:r w:rsidRPr="009C7B39">
        <w:rPr>
          <w:rFonts w:eastAsia="Times New Roman"/>
          <w:color w:val="222222"/>
        </w:rPr>
        <w:tab/>
      </w:r>
    </w:p>
    <w:p w14:paraId="56EDEF0B" w14:textId="5E066C62" w:rsidR="00EB259E" w:rsidRPr="009C7B39" w:rsidRDefault="00883789" w:rsidP="00693BD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</w:rPr>
      </w:pPr>
      <w:r w:rsidRPr="009C7B39">
        <w:t>Grant committee</w:t>
      </w:r>
      <w:r w:rsidR="00ED57F0" w:rsidRPr="009C7B39">
        <w:t xml:space="preserve"> Update</w:t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B8476C" w:rsidRPr="009C7B39">
        <w:tab/>
        <w:t>Action Item</w:t>
      </w:r>
      <w:r w:rsidR="00B8476C" w:rsidRPr="009C7B39">
        <w:tab/>
      </w:r>
      <w:r w:rsidR="00B8476C" w:rsidRPr="009C7B39">
        <w:tab/>
      </w:r>
      <w:r w:rsidR="00B8476C" w:rsidRPr="009C7B39">
        <w:tab/>
      </w:r>
      <w:r w:rsidR="00147E20" w:rsidRPr="009C7B39">
        <w:tab/>
      </w:r>
      <w:r w:rsidR="00147E20" w:rsidRPr="009C7B39">
        <w:tab/>
      </w:r>
      <w:r w:rsidR="00147E20" w:rsidRPr="009C7B39">
        <w:tab/>
      </w:r>
      <w:r w:rsidR="00BF2D40" w:rsidRPr="009C7B39">
        <w:tab/>
      </w:r>
      <w:r w:rsidR="00BF2D40" w:rsidRPr="009C7B39">
        <w:tab/>
      </w:r>
      <w:r w:rsidR="00BF2D40" w:rsidRPr="009C7B39">
        <w:tab/>
      </w:r>
      <w:r w:rsidR="00BF2D40" w:rsidRPr="009C7B39">
        <w:tab/>
      </w:r>
      <w:r w:rsidR="00BF2D40" w:rsidRPr="009C7B39">
        <w:tab/>
      </w:r>
    </w:p>
    <w:p w14:paraId="5FF9D25A" w14:textId="4639ADC0" w:rsidR="00A3440D" w:rsidRPr="009C7B39" w:rsidRDefault="00A22DEE" w:rsidP="00BF2D40">
      <w:pPr>
        <w:numPr>
          <w:ilvl w:val="0"/>
          <w:numId w:val="2"/>
        </w:numPr>
        <w:spacing w:before="60" w:after="60"/>
        <w:ind w:right="-360"/>
      </w:pPr>
      <w:r w:rsidRPr="009C7B39">
        <w:t xml:space="preserve">SART, Consent Decree, </w:t>
      </w:r>
      <w:r w:rsidR="00EF68F1" w:rsidRPr="009C7B39">
        <w:t>Recognitions</w:t>
      </w:r>
      <w:r w:rsidR="00ED57F0" w:rsidRPr="009C7B39">
        <w:t xml:space="preserve"> Update</w:t>
      </w:r>
    </w:p>
    <w:p w14:paraId="3A2901B6" w14:textId="683672CF" w:rsidR="00426AD3" w:rsidRPr="009C7B39" w:rsidRDefault="00426AD3" w:rsidP="00766E25">
      <w:pPr>
        <w:spacing w:before="60" w:after="60"/>
        <w:ind w:left="990" w:right="-360"/>
      </w:pPr>
    </w:p>
    <w:p w14:paraId="465AE6F9" w14:textId="0F3277CF" w:rsidR="00125E37" w:rsidRPr="009C7B39" w:rsidRDefault="00125E37" w:rsidP="00297AD3">
      <w:pPr>
        <w:numPr>
          <w:ilvl w:val="0"/>
          <w:numId w:val="2"/>
        </w:numPr>
        <w:spacing w:before="60" w:after="60"/>
        <w:ind w:right="-360"/>
      </w:pPr>
      <w:r w:rsidRPr="009C7B39">
        <w:t>Open Time for Commissioners</w:t>
      </w:r>
      <w:r w:rsidR="00AE460B" w:rsidRPr="009C7B39">
        <w:t xml:space="preserve"> </w:t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  <w:r w:rsidRPr="009C7B39">
        <w:tab/>
      </w:r>
    </w:p>
    <w:p w14:paraId="2B79A9D1" w14:textId="2FB6019F" w:rsidR="0041524D" w:rsidRPr="009C7B39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 w:rsidRPr="009C7B39">
        <w:t>Next meeting</w:t>
      </w:r>
      <w:r w:rsidR="006E7514" w:rsidRPr="009C7B39">
        <w:t xml:space="preserve"> </w:t>
      </w:r>
      <w:r w:rsidR="00883789" w:rsidRPr="009C7B39">
        <w:t>July 2</w:t>
      </w:r>
      <w:r w:rsidR="00883789" w:rsidRPr="009C7B39">
        <w:rPr>
          <w:vertAlign w:val="superscript"/>
        </w:rPr>
        <w:t>nd</w:t>
      </w:r>
      <w:r w:rsidR="00883789" w:rsidRPr="009C7B39">
        <w:t xml:space="preserve"> retreat</w:t>
      </w:r>
      <w:r w:rsidR="00E20EF0" w:rsidRPr="009C7B39">
        <w:t xml:space="preserve"> </w:t>
      </w:r>
      <w:r w:rsidRPr="009C7B39">
        <w:tab/>
      </w:r>
      <w:r w:rsidRPr="009C7B39">
        <w:tab/>
      </w:r>
      <w:r w:rsidRPr="009C7B39">
        <w:tab/>
      </w:r>
      <w:r w:rsidRPr="009C7B39"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 w:rsidRPr="009C7B39">
        <w:t>Adjournment</w:t>
      </w:r>
      <w:r w:rsidRPr="009C7B3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1896" w14:textId="77777777" w:rsidR="00407DA6" w:rsidRDefault="00407DA6">
      <w:r>
        <w:separator/>
      </w:r>
    </w:p>
  </w:endnote>
  <w:endnote w:type="continuationSeparator" w:id="0">
    <w:p w14:paraId="1C45CE81" w14:textId="77777777" w:rsidR="00407DA6" w:rsidRDefault="0040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4247" w14:textId="77777777" w:rsidR="00407DA6" w:rsidRDefault="00407DA6">
      <w:r>
        <w:separator/>
      </w:r>
    </w:p>
  </w:footnote>
  <w:footnote w:type="continuationSeparator" w:id="0">
    <w:p w14:paraId="22CAD937" w14:textId="77777777" w:rsidR="00407DA6" w:rsidRDefault="0040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33A89"/>
    <w:rsid w:val="00065118"/>
    <w:rsid w:val="000853A2"/>
    <w:rsid w:val="000A1C0C"/>
    <w:rsid w:val="001048C2"/>
    <w:rsid w:val="0011098F"/>
    <w:rsid w:val="00125E37"/>
    <w:rsid w:val="00134693"/>
    <w:rsid w:val="001460D4"/>
    <w:rsid w:val="00147E20"/>
    <w:rsid w:val="00153E69"/>
    <w:rsid w:val="00160FAF"/>
    <w:rsid w:val="0016223C"/>
    <w:rsid w:val="0016577B"/>
    <w:rsid w:val="001F0C86"/>
    <w:rsid w:val="001F5ECD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5373"/>
    <w:rsid w:val="002C0B34"/>
    <w:rsid w:val="002C5DB7"/>
    <w:rsid w:val="002D3243"/>
    <w:rsid w:val="002E536F"/>
    <w:rsid w:val="00345EB1"/>
    <w:rsid w:val="00362190"/>
    <w:rsid w:val="003903A7"/>
    <w:rsid w:val="003D6A94"/>
    <w:rsid w:val="003E28E2"/>
    <w:rsid w:val="003F123E"/>
    <w:rsid w:val="003F683A"/>
    <w:rsid w:val="00407DA6"/>
    <w:rsid w:val="0041524D"/>
    <w:rsid w:val="00426AD3"/>
    <w:rsid w:val="004320D6"/>
    <w:rsid w:val="0045122D"/>
    <w:rsid w:val="004672FE"/>
    <w:rsid w:val="0047127A"/>
    <w:rsid w:val="00484033"/>
    <w:rsid w:val="00487792"/>
    <w:rsid w:val="004E6867"/>
    <w:rsid w:val="00511B16"/>
    <w:rsid w:val="00534C1A"/>
    <w:rsid w:val="005646CE"/>
    <w:rsid w:val="0062011C"/>
    <w:rsid w:val="00621618"/>
    <w:rsid w:val="00630860"/>
    <w:rsid w:val="00696DC1"/>
    <w:rsid w:val="006C37F2"/>
    <w:rsid w:val="006E7514"/>
    <w:rsid w:val="007003EF"/>
    <w:rsid w:val="0072656D"/>
    <w:rsid w:val="00755EF2"/>
    <w:rsid w:val="00766E25"/>
    <w:rsid w:val="007823CF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83789"/>
    <w:rsid w:val="008A1F4D"/>
    <w:rsid w:val="008B5852"/>
    <w:rsid w:val="008D7765"/>
    <w:rsid w:val="008E22FB"/>
    <w:rsid w:val="008F29F9"/>
    <w:rsid w:val="008F7F1D"/>
    <w:rsid w:val="00963373"/>
    <w:rsid w:val="00966F0D"/>
    <w:rsid w:val="009A2836"/>
    <w:rsid w:val="009A6AC5"/>
    <w:rsid w:val="009C7B39"/>
    <w:rsid w:val="009E3EEC"/>
    <w:rsid w:val="009F6E74"/>
    <w:rsid w:val="00A0595E"/>
    <w:rsid w:val="00A22DEE"/>
    <w:rsid w:val="00A24CA0"/>
    <w:rsid w:val="00A3440D"/>
    <w:rsid w:val="00A36C63"/>
    <w:rsid w:val="00A61942"/>
    <w:rsid w:val="00A77F11"/>
    <w:rsid w:val="00AB1BEF"/>
    <w:rsid w:val="00AE460B"/>
    <w:rsid w:val="00AE73E2"/>
    <w:rsid w:val="00AF7CFA"/>
    <w:rsid w:val="00B103A4"/>
    <w:rsid w:val="00B51372"/>
    <w:rsid w:val="00B64971"/>
    <w:rsid w:val="00B7012C"/>
    <w:rsid w:val="00B8476C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319D6"/>
    <w:rsid w:val="00C4256B"/>
    <w:rsid w:val="00C719AD"/>
    <w:rsid w:val="00C82EB8"/>
    <w:rsid w:val="00C93A3B"/>
    <w:rsid w:val="00C97DAC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C2BCA"/>
    <w:rsid w:val="00DD2D87"/>
    <w:rsid w:val="00DF1D83"/>
    <w:rsid w:val="00E20EF0"/>
    <w:rsid w:val="00E64225"/>
    <w:rsid w:val="00EA64C0"/>
    <w:rsid w:val="00EB259E"/>
    <w:rsid w:val="00ED5511"/>
    <w:rsid w:val="00ED57F0"/>
    <w:rsid w:val="00ED7B7D"/>
    <w:rsid w:val="00EF68F1"/>
    <w:rsid w:val="00F2201E"/>
    <w:rsid w:val="00F33CEE"/>
    <w:rsid w:val="00F80DCB"/>
    <w:rsid w:val="00F87C6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2019-10-22T18:09:00Z</cp:lastPrinted>
  <dcterms:created xsi:type="dcterms:W3CDTF">2022-06-08T16:27:00Z</dcterms:created>
  <dcterms:modified xsi:type="dcterms:W3CDTF">2022-06-16T00:18:00Z</dcterms:modified>
</cp:coreProperties>
</file>