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38FA" w14:textId="5DE4AD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5D5D28E8" w14:textId="4DBF1AEF" w:rsidR="00FF5820" w:rsidRDefault="00FF5820" w:rsidP="00FF5820">
      <w:pPr>
        <w:jc w:val="center"/>
      </w:pPr>
      <w:r>
        <w:t xml:space="preserve">Topic: Marin Women's Commission </w:t>
      </w:r>
      <w:r>
        <w:t xml:space="preserve">May </w:t>
      </w:r>
      <w:r>
        <w:t>Meeting</w:t>
      </w:r>
    </w:p>
    <w:p w14:paraId="59F742E4" w14:textId="77777777" w:rsidR="00FF5820" w:rsidRDefault="00FF5820" w:rsidP="00FF5820">
      <w:pPr>
        <w:jc w:val="center"/>
      </w:pPr>
      <w:r>
        <w:t>Join Zoom Meeting</w:t>
      </w:r>
    </w:p>
    <w:p w14:paraId="7DCE1345" w14:textId="77777777" w:rsidR="00FF5820" w:rsidRDefault="00FF5820" w:rsidP="00FF5820">
      <w:pPr>
        <w:jc w:val="center"/>
      </w:pPr>
      <w:hyperlink r:id="rId7" w:history="1">
        <w:r>
          <w:rPr>
            <w:rStyle w:val="Hyperlink"/>
          </w:rPr>
          <w:t>https://zoom.us/j/95958781740?pwd=Lyt5YUkyMjVEc2VGeEpWbEErb251QT09</w:t>
        </w:r>
      </w:hyperlink>
    </w:p>
    <w:p w14:paraId="65C6343A" w14:textId="77777777" w:rsidR="00FF5820" w:rsidRDefault="00FF5820" w:rsidP="00FF5820">
      <w:pPr>
        <w:jc w:val="center"/>
      </w:pPr>
      <w:r>
        <w:t>Meeting ID: 959 5878 1740</w:t>
      </w:r>
      <w:r>
        <w:tab/>
        <w:t>Passcode: 563470</w:t>
      </w:r>
    </w:p>
    <w:p w14:paraId="7FCE8024" w14:textId="77777777" w:rsidR="00FF5820" w:rsidRDefault="00FF5820" w:rsidP="00FF5820">
      <w:pPr>
        <w:jc w:val="center"/>
      </w:pPr>
      <w:r>
        <w:t xml:space="preserve">Dial by your location </w:t>
      </w:r>
      <w:r>
        <w:tab/>
        <w:t>+1 408 638 0968 US (San Jose) +1 669 900 6833 US (San Jose)</w:t>
      </w:r>
    </w:p>
    <w:p w14:paraId="05D8B2A6" w14:textId="5ED5246D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203F5C">
        <w:rPr>
          <w:b/>
          <w:color w:val="000000"/>
          <w:u w:val="single"/>
        </w:rPr>
        <w:t>May 25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AF6788">
        <w:rPr>
          <w:b/>
          <w:color w:val="000000"/>
          <w:u w:val="single"/>
        </w:rPr>
        <w:t>21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2770DD99" w14:textId="11BED6B2" w:rsidR="006C37F2" w:rsidRDefault="00160FAF" w:rsidP="009E1526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  <w:r>
        <w:tab/>
      </w:r>
    </w:p>
    <w:p w14:paraId="2FF20B67" w14:textId="0293853C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>Approval of Agenda for</w:t>
      </w:r>
      <w:r w:rsidR="00A66F2B">
        <w:t xml:space="preserve"> </w:t>
      </w:r>
      <w:r w:rsidR="00203F5C">
        <w:t>May 25</w:t>
      </w:r>
      <w:r w:rsidR="00F02E29">
        <w:t>, 2021</w:t>
      </w:r>
      <w:r w:rsidR="00CD6AA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5E37">
        <w:t>7:05 pm</w:t>
      </w:r>
      <w:r w:rsidR="008266B7">
        <w:tab/>
      </w:r>
    </w:p>
    <w:p w14:paraId="312976FF" w14:textId="1FB419B1" w:rsidR="006C37F2" w:rsidRPr="009E1526" w:rsidRDefault="00160FAF" w:rsidP="009E1526">
      <w:pPr>
        <w:spacing w:line="360" w:lineRule="auto"/>
        <w:ind w:right="-360"/>
      </w:pPr>
      <w:r>
        <w:t xml:space="preserve">                Approval of </w:t>
      </w:r>
      <w:r w:rsidR="006B56A2">
        <w:t>April</w:t>
      </w:r>
      <w:r w:rsidR="000117B2">
        <w:t xml:space="preserve"> 2</w:t>
      </w:r>
      <w:r w:rsidR="006B56A2">
        <w:t>7</w:t>
      </w:r>
      <w:r w:rsidR="00A66F2B">
        <w:t>, 2021</w:t>
      </w:r>
      <w:r w:rsidR="000117B2">
        <w:t xml:space="preserve"> Meeting</w:t>
      </w:r>
      <w:r w:rsidR="00125E37">
        <w:t xml:space="preserve"> </w:t>
      </w:r>
      <w:r w:rsidR="00202243">
        <w:t>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63909E" w14:textId="4CEC8675" w:rsidR="00125E37" w:rsidRDefault="00160FAF" w:rsidP="009E1526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>
        <w:tab/>
      </w:r>
      <w:r>
        <w:tab/>
        <w:t>7:</w:t>
      </w:r>
      <w:r w:rsidR="00DC2284">
        <w:t>10</w:t>
      </w:r>
      <w:r>
        <w:t xml:space="preserve"> pm</w:t>
      </w:r>
    </w:p>
    <w:p w14:paraId="28EF24CD" w14:textId="112B8720" w:rsidR="006050CF" w:rsidRDefault="006050CF" w:rsidP="009E1526">
      <w:pPr>
        <w:numPr>
          <w:ilvl w:val="0"/>
          <w:numId w:val="2"/>
        </w:numPr>
        <w:spacing w:before="60" w:after="60"/>
        <w:ind w:right="-360"/>
      </w:pPr>
      <w:r>
        <w:t>Welcome newest commissioner</w:t>
      </w:r>
      <w:r w:rsidR="00E56CA2">
        <w:t>s</w:t>
      </w:r>
      <w:r w:rsidR="00401762">
        <w:t xml:space="preserve"> Renee </w:t>
      </w:r>
      <w:proofErr w:type="spellStart"/>
      <w:r w:rsidR="00401762">
        <w:t>Surcouf</w:t>
      </w:r>
      <w:proofErr w:type="spellEnd"/>
      <w:r w:rsidR="00401762">
        <w:t xml:space="preserve"> (D1) </w:t>
      </w:r>
      <w:proofErr w:type="gramStart"/>
      <w:r w:rsidR="00401762">
        <w:t>and  Kylie</w:t>
      </w:r>
      <w:proofErr w:type="gramEnd"/>
      <w:r w:rsidR="00401762">
        <w:t xml:space="preserve"> Clark (D5)</w:t>
      </w:r>
      <w:r>
        <w:tab/>
      </w:r>
      <w:r>
        <w:tab/>
        <w:t>7:15pm</w:t>
      </w:r>
    </w:p>
    <w:p w14:paraId="616FE5A5" w14:textId="362127AA" w:rsidR="00A66F2B" w:rsidRDefault="00D3171E" w:rsidP="009E1526">
      <w:pPr>
        <w:numPr>
          <w:ilvl w:val="0"/>
          <w:numId w:val="2"/>
        </w:numPr>
        <w:spacing w:before="60" w:after="60"/>
        <w:ind w:right="-360"/>
      </w:pPr>
      <w:r>
        <w:t>Commission Vacancies</w:t>
      </w:r>
      <w:r w:rsidR="006B56A2">
        <w:t xml:space="preserve"> (press release and social media)</w:t>
      </w:r>
      <w:r w:rsidR="00CD6AAC">
        <w:tab/>
      </w:r>
      <w:r w:rsidR="00CD6AAC">
        <w:tab/>
      </w:r>
      <w:r w:rsidR="00DC2284">
        <w:tab/>
      </w:r>
      <w:r w:rsidR="00DC2284">
        <w:tab/>
        <w:t>7:</w:t>
      </w:r>
      <w:r w:rsidR="00AC3D96">
        <w:t>20</w:t>
      </w:r>
      <w:r w:rsidR="00DC2284">
        <w:t xml:space="preserve"> pm</w:t>
      </w:r>
    </w:p>
    <w:p w14:paraId="3657083B" w14:textId="325A0F6D" w:rsidR="001B0E05" w:rsidRDefault="00A66F2B" w:rsidP="00A66F2B">
      <w:pPr>
        <w:spacing w:before="60" w:after="60"/>
        <w:ind w:left="990" w:right="-360"/>
      </w:pPr>
      <w:r>
        <w:t>-</w:t>
      </w:r>
      <w:r w:rsidR="00E56CA2">
        <w:t>1</w:t>
      </w:r>
      <w:r w:rsidR="001B0E05">
        <w:t xml:space="preserve"> D1</w:t>
      </w:r>
      <w:r w:rsidR="00333D58">
        <w:t xml:space="preserve"> (</w:t>
      </w:r>
      <w:r w:rsidR="00DE1E11">
        <w:t xml:space="preserve">1 </w:t>
      </w:r>
      <w:r w:rsidR="006050CF">
        <w:t>more possibly coming soon</w:t>
      </w:r>
      <w:r w:rsidR="00333D58">
        <w:t>)</w:t>
      </w:r>
    </w:p>
    <w:p w14:paraId="06681164" w14:textId="43E395D4" w:rsidR="00A66F2B" w:rsidRDefault="001B0E05" w:rsidP="00A66F2B">
      <w:pPr>
        <w:spacing w:before="60" w:after="60"/>
        <w:ind w:left="990" w:right="-360"/>
      </w:pPr>
      <w:r>
        <w:t>-</w:t>
      </w:r>
      <w:r w:rsidR="00F34ED0">
        <w:t>1 D4</w:t>
      </w:r>
      <w:r w:rsidR="00CD6AAC">
        <w:t xml:space="preserve"> </w:t>
      </w:r>
    </w:p>
    <w:p w14:paraId="59E1C404" w14:textId="5CB61C1C" w:rsidR="00DC2284" w:rsidRDefault="00A66F2B" w:rsidP="009E1526">
      <w:pPr>
        <w:spacing w:before="60" w:after="60"/>
        <w:ind w:left="990" w:right="-360"/>
      </w:pPr>
      <w:r>
        <w:t>-</w:t>
      </w:r>
      <w:r w:rsidR="00DE1E11">
        <w:t>1 D5</w:t>
      </w:r>
    </w:p>
    <w:p w14:paraId="4A3BE274" w14:textId="383507C9" w:rsidR="00CD6AAC" w:rsidRDefault="00826E20" w:rsidP="00CD77B3">
      <w:pPr>
        <w:numPr>
          <w:ilvl w:val="0"/>
          <w:numId w:val="2"/>
        </w:numPr>
        <w:spacing w:before="60" w:after="60"/>
        <w:ind w:right="-360"/>
      </w:pPr>
      <w:r>
        <w:t xml:space="preserve">Human Right Commission – </w:t>
      </w:r>
      <w:r w:rsidR="00B82671">
        <w:t xml:space="preserve">Commissioner </w:t>
      </w:r>
      <w:r>
        <w:tab/>
      </w:r>
      <w:r w:rsidR="00CD6AAC">
        <w:tab/>
      </w:r>
      <w:r w:rsidR="00CD6AAC">
        <w:tab/>
      </w:r>
      <w:r w:rsidR="00CD6AAC">
        <w:tab/>
      </w:r>
      <w:r w:rsidR="00CD6AAC">
        <w:tab/>
      </w:r>
      <w:r w:rsidR="00CD6AAC">
        <w:tab/>
        <w:t>7:</w:t>
      </w:r>
      <w:r w:rsidR="00A530C1">
        <w:t>2</w:t>
      </w:r>
      <w:r w:rsidR="00AC3D96">
        <w:t>5</w:t>
      </w:r>
      <w:r w:rsidR="00333D58">
        <w:t xml:space="preserve"> </w:t>
      </w:r>
      <w:r w:rsidR="00CD6AAC">
        <w:t>pm</w:t>
      </w:r>
    </w:p>
    <w:p w14:paraId="4F84EE96" w14:textId="550640F6" w:rsidR="00B82671" w:rsidRDefault="00B82671" w:rsidP="00B82671">
      <w:pPr>
        <w:spacing w:before="60" w:after="60"/>
        <w:ind w:left="990" w:right="-360"/>
      </w:pPr>
      <w:r>
        <w:t>-Share Updates</w:t>
      </w:r>
    </w:p>
    <w:p w14:paraId="6BF6F75B" w14:textId="00574F4F" w:rsidR="00B82671" w:rsidRDefault="00B82671" w:rsidP="00B82671">
      <w:pPr>
        <w:spacing w:before="60" w:after="60"/>
        <w:ind w:left="990" w:right="-360"/>
      </w:pPr>
      <w:r>
        <w:t>-Questions</w:t>
      </w:r>
    </w:p>
    <w:p w14:paraId="5CE513A7" w14:textId="78AAEB3A" w:rsidR="00A66F2B" w:rsidRDefault="00797CBA" w:rsidP="00A66F2B">
      <w:pPr>
        <w:numPr>
          <w:ilvl w:val="0"/>
          <w:numId w:val="2"/>
        </w:numPr>
        <w:spacing w:before="60" w:after="60"/>
        <w:ind w:right="-360"/>
      </w:pPr>
      <w:r>
        <w:t xml:space="preserve">CCSW Bootcamp </w:t>
      </w:r>
      <w:r w:rsidR="00AF1FB2">
        <w:t>Update</w:t>
      </w:r>
      <w:r w:rsidR="00AF1FB2">
        <w:tab/>
      </w:r>
      <w:r w:rsidR="00AF1FB2">
        <w:tab/>
      </w:r>
      <w:r w:rsidR="00826E20">
        <w:tab/>
      </w:r>
      <w:r w:rsidR="00826E20">
        <w:tab/>
      </w:r>
      <w:r w:rsidR="00826E20">
        <w:tab/>
      </w:r>
      <w:r w:rsidR="00CC6A8C">
        <w:tab/>
      </w:r>
      <w:r w:rsidR="00216471">
        <w:tab/>
      </w:r>
      <w:r w:rsidR="00160FAF">
        <w:tab/>
      </w:r>
      <w:r w:rsidR="00160FAF">
        <w:tab/>
        <w:t>7:</w:t>
      </w:r>
      <w:r w:rsidR="00B82671">
        <w:t>45</w:t>
      </w:r>
      <w:r w:rsidR="00160FAF">
        <w:t xml:space="preserve"> pm</w:t>
      </w:r>
    </w:p>
    <w:p w14:paraId="500F0F39" w14:textId="142C492F" w:rsidR="00604EBD" w:rsidRDefault="00604EBD" w:rsidP="00A66F2B">
      <w:pPr>
        <w:numPr>
          <w:ilvl w:val="0"/>
          <w:numId w:val="2"/>
        </w:numPr>
        <w:spacing w:before="60" w:after="60"/>
        <w:ind w:right="-360"/>
      </w:pPr>
      <w:proofErr w:type="spellStart"/>
      <w:r>
        <w:t>MCCoA</w:t>
      </w:r>
      <w:proofErr w:type="spellEnd"/>
      <w:r>
        <w:t xml:space="preserve"> Presentation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7:55 pm</w:t>
      </w:r>
    </w:p>
    <w:p w14:paraId="02980376" w14:textId="5AF56B90" w:rsidR="006C37F2" w:rsidRDefault="000427D0" w:rsidP="00CD6AAC">
      <w:pPr>
        <w:numPr>
          <w:ilvl w:val="0"/>
          <w:numId w:val="2"/>
        </w:numPr>
        <w:spacing w:before="60" w:after="60"/>
        <w:ind w:right="-360"/>
      </w:pPr>
      <w:r>
        <w:t>Nominating Committee present slate</w:t>
      </w:r>
      <w:r>
        <w:tab/>
      </w:r>
      <w:r w:rsidR="00CD6AAC">
        <w:tab/>
      </w:r>
      <w:r w:rsidR="004B13D3">
        <w:tab/>
      </w:r>
      <w:r w:rsidR="004B13D3">
        <w:tab/>
      </w:r>
      <w:r w:rsidR="004B13D3">
        <w:tab/>
      </w:r>
      <w:r w:rsidR="004B13D3">
        <w:tab/>
      </w:r>
      <w:r w:rsidR="004B13D3">
        <w:tab/>
      </w:r>
      <w:r w:rsidR="00604EBD">
        <w:t>8:05</w:t>
      </w:r>
      <w:r w:rsidR="00125E37">
        <w:t xml:space="preserve"> pm</w:t>
      </w:r>
    </w:p>
    <w:p w14:paraId="3D46613B" w14:textId="57FADD23" w:rsidR="000427D0" w:rsidRDefault="000427D0" w:rsidP="000427D0">
      <w:pPr>
        <w:spacing w:before="60" w:after="60"/>
        <w:ind w:left="990" w:right="-360"/>
      </w:pPr>
      <w:r>
        <w:t>-Comments/Presentations</w:t>
      </w:r>
    </w:p>
    <w:p w14:paraId="4E026FB7" w14:textId="2537F2C9" w:rsidR="000427D0" w:rsidRDefault="000427D0" w:rsidP="000427D0">
      <w:pPr>
        <w:spacing w:before="60" w:after="60"/>
        <w:ind w:left="990" w:right="-360"/>
      </w:pPr>
      <w:r>
        <w:t>-Vote</w:t>
      </w:r>
    </w:p>
    <w:p w14:paraId="18CAF6BE" w14:textId="1D3D772E" w:rsidR="00CD77B3" w:rsidRDefault="00F1454B" w:rsidP="000853A2">
      <w:pPr>
        <w:numPr>
          <w:ilvl w:val="0"/>
          <w:numId w:val="2"/>
        </w:numPr>
        <w:spacing w:before="120" w:after="120"/>
        <w:ind w:left="994" w:right="-360" w:hanging="994"/>
      </w:pPr>
      <w:r>
        <w:t>Retreat Committee Update</w:t>
      </w:r>
      <w:r w:rsidR="00C41ABA">
        <w:tab/>
      </w:r>
      <w:r w:rsidR="00C41ABA">
        <w:tab/>
      </w:r>
      <w:r w:rsidR="00C41ABA">
        <w:tab/>
      </w:r>
      <w:r w:rsidR="00C41ABA"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  <w:r w:rsidR="00056728">
        <w:t>8</w:t>
      </w:r>
      <w:r w:rsidR="00ED029F">
        <w:t>:</w:t>
      </w:r>
      <w:r w:rsidR="00C41ABA">
        <w:t>20</w:t>
      </w:r>
      <w:r w:rsidR="00160FAF">
        <w:t xml:space="preserve"> pm</w:t>
      </w:r>
    </w:p>
    <w:p w14:paraId="18BDB7DA" w14:textId="356BB28D" w:rsidR="00606254" w:rsidRDefault="0097537B" w:rsidP="000853A2">
      <w:pPr>
        <w:numPr>
          <w:ilvl w:val="0"/>
          <w:numId w:val="2"/>
        </w:numPr>
        <w:spacing w:before="120" w:after="120"/>
        <w:ind w:left="994" w:right="-360" w:hanging="994"/>
      </w:pPr>
      <w:r>
        <w:t>Commission on Aging - Debrief</w:t>
      </w:r>
      <w:r w:rsidR="00606254">
        <w:tab/>
      </w:r>
      <w:r w:rsidR="00606254">
        <w:tab/>
      </w:r>
      <w:r w:rsidR="00606254">
        <w:tab/>
      </w:r>
      <w:r w:rsidR="00606254">
        <w:tab/>
      </w:r>
      <w:r w:rsidR="002C56EA">
        <w:tab/>
      </w:r>
      <w:r w:rsidR="002C56EA">
        <w:tab/>
      </w:r>
      <w:r w:rsidR="002C56EA">
        <w:tab/>
      </w:r>
      <w:r w:rsidR="002C56EA">
        <w:tab/>
      </w:r>
      <w:r w:rsidR="00606254">
        <w:t>8:</w:t>
      </w:r>
      <w:r>
        <w:t>3</w:t>
      </w:r>
      <w:r w:rsidR="00056728">
        <w:t>0</w:t>
      </w:r>
      <w:r w:rsidR="00606254">
        <w:t xml:space="preserve"> pm</w:t>
      </w:r>
    </w:p>
    <w:p w14:paraId="78303303" w14:textId="5A53EA85" w:rsidR="00CD6AAC" w:rsidRDefault="0097537B" w:rsidP="000853A2">
      <w:pPr>
        <w:numPr>
          <w:ilvl w:val="0"/>
          <w:numId w:val="2"/>
        </w:numPr>
        <w:spacing w:before="120" w:after="120"/>
        <w:ind w:left="994" w:right="-360" w:hanging="994"/>
      </w:pPr>
      <w:r>
        <w:t>Outreach Orders: Bloom, Spahr Center, Etc.</w:t>
      </w:r>
      <w:r w:rsidR="004B13D3">
        <w:tab/>
      </w:r>
      <w:r w:rsidR="004B13D3">
        <w:tab/>
      </w:r>
      <w:r>
        <w:tab/>
      </w:r>
      <w:r>
        <w:tab/>
      </w:r>
      <w:r>
        <w:tab/>
      </w:r>
      <w:r>
        <w:tab/>
      </w:r>
      <w:r w:rsidR="004B13D3">
        <w:t>8:</w:t>
      </w:r>
      <w:r w:rsidR="00B41306">
        <w:t>40</w:t>
      </w:r>
      <w:r w:rsidR="00A530C1">
        <w:t xml:space="preserve"> </w:t>
      </w:r>
      <w:r w:rsidR="00CD6AAC">
        <w:t>pm</w:t>
      </w:r>
    </w:p>
    <w:p w14:paraId="465AE6F9" w14:textId="1B0E2819" w:rsidR="00125E37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</w:t>
      </w:r>
      <w:r w:rsidR="00DC2284">
        <w:t>50</w:t>
      </w:r>
      <w:r>
        <w:t xml:space="preserve"> pm</w:t>
      </w:r>
    </w:p>
    <w:p w14:paraId="2B79A9D1" w14:textId="62EFA865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</w:t>
      </w:r>
      <w:r w:rsidR="00DC2284">
        <w:t>ing</w:t>
      </w:r>
      <w:r w:rsidR="00FE4FDD">
        <w:tab/>
      </w:r>
      <w:r w:rsidR="00FE4FDD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  <w:t>8:55</w:t>
      </w:r>
      <w:r>
        <w:t xml:space="preserve"> pm</w:t>
      </w:r>
    </w:p>
    <w:p w14:paraId="273FED8D" w14:textId="77777777" w:rsidR="00AB2A8F" w:rsidRPr="00AB2A8F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9:00 pm</w:t>
      </w:r>
    </w:p>
    <w:p w14:paraId="52899865" w14:textId="77777777" w:rsidR="00AB2A8F" w:rsidRDefault="00AB2A8F" w:rsidP="00AB2A8F">
      <w:pPr>
        <w:spacing w:before="60" w:after="60" w:line="360" w:lineRule="auto"/>
        <w:ind w:right="-360"/>
      </w:pPr>
    </w:p>
    <w:p w14:paraId="4D37B8AB" w14:textId="3836E374" w:rsidR="007003EF" w:rsidRPr="00AB2A8F" w:rsidRDefault="00160FAF" w:rsidP="00AB2A8F">
      <w:pPr>
        <w:spacing w:before="60" w:after="60" w:line="360" w:lineRule="auto"/>
        <w:ind w:right="-360"/>
      </w:pPr>
      <w:r>
        <w:rPr>
          <w:b/>
        </w:rPr>
        <w:br/>
      </w:r>
    </w:p>
    <w:sectPr w:rsidR="007003EF" w:rsidRPr="00AB2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1EA5" w14:textId="77777777" w:rsidR="00CF6763" w:rsidRDefault="00CF6763">
      <w:r>
        <w:separator/>
      </w:r>
    </w:p>
  </w:endnote>
  <w:endnote w:type="continuationSeparator" w:id="0">
    <w:p w14:paraId="66ADC589" w14:textId="77777777" w:rsidR="00CF6763" w:rsidRDefault="00CF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8C28C" w14:textId="77777777" w:rsidR="00CF6763" w:rsidRDefault="00CF6763">
      <w:r>
        <w:separator/>
      </w:r>
    </w:p>
  </w:footnote>
  <w:footnote w:type="continuationSeparator" w:id="0">
    <w:p w14:paraId="463EA288" w14:textId="77777777" w:rsidR="00CF6763" w:rsidRDefault="00CF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B0D"/>
    <w:multiLevelType w:val="hybridMultilevel"/>
    <w:tmpl w:val="DEC01D8E"/>
    <w:lvl w:ilvl="0" w:tplc="F4E0C696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95A3EE8"/>
    <w:multiLevelType w:val="hybridMultilevel"/>
    <w:tmpl w:val="B1DCEACA"/>
    <w:lvl w:ilvl="0" w:tplc="CA0CAE7E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179A"/>
    <w:rsid w:val="000117B2"/>
    <w:rsid w:val="00024207"/>
    <w:rsid w:val="00032BC1"/>
    <w:rsid w:val="000427D0"/>
    <w:rsid w:val="0004446C"/>
    <w:rsid w:val="000475F2"/>
    <w:rsid w:val="00056728"/>
    <w:rsid w:val="00077721"/>
    <w:rsid w:val="000853A2"/>
    <w:rsid w:val="000A10BD"/>
    <w:rsid w:val="00125E37"/>
    <w:rsid w:val="001460D4"/>
    <w:rsid w:val="00160FAF"/>
    <w:rsid w:val="001B0E05"/>
    <w:rsid w:val="001C6C61"/>
    <w:rsid w:val="001F045E"/>
    <w:rsid w:val="00202243"/>
    <w:rsid w:val="00203F5C"/>
    <w:rsid w:val="00216471"/>
    <w:rsid w:val="002C56EA"/>
    <w:rsid w:val="00307E39"/>
    <w:rsid w:val="00333D58"/>
    <w:rsid w:val="003D1D31"/>
    <w:rsid w:val="003E31F8"/>
    <w:rsid w:val="003F123E"/>
    <w:rsid w:val="00401762"/>
    <w:rsid w:val="0041172D"/>
    <w:rsid w:val="0041524D"/>
    <w:rsid w:val="00487792"/>
    <w:rsid w:val="004B13D3"/>
    <w:rsid w:val="004E6867"/>
    <w:rsid w:val="00534C1A"/>
    <w:rsid w:val="005852C2"/>
    <w:rsid w:val="005C4DD9"/>
    <w:rsid w:val="00604EBD"/>
    <w:rsid w:val="006050CF"/>
    <w:rsid w:val="00606254"/>
    <w:rsid w:val="0062011C"/>
    <w:rsid w:val="00674469"/>
    <w:rsid w:val="006B56A2"/>
    <w:rsid w:val="006C37F2"/>
    <w:rsid w:val="007003EF"/>
    <w:rsid w:val="0072656D"/>
    <w:rsid w:val="007304DB"/>
    <w:rsid w:val="00737A3B"/>
    <w:rsid w:val="00797CBA"/>
    <w:rsid w:val="007C3AD5"/>
    <w:rsid w:val="007D3F5F"/>
    <w:rsid w:val="00804331"/>
    <w:rsid w:val="00805C30"/>
    <w:rsid w:val="008266B7"/>
    <w:rsid w:val="00826E20"/>
    <w:rsid w:val="008E22FB"/>
    <w:rsid w:val="00930338"/>
    <w:rsid w:val="00932648"/>
    <w:rsid w:val="00943023"/>
    <w:rsid w:val="00961887"/>
    <w:rsid w:val="0097537B"/>
    <w:rsid w:val="009A2AF9"/>
    <w:rsid w:val="009C68D4"/>
    <w:rsid w:val="009E1526"/>
    <w:rsid w:val="00A22F4F"/>
    <w:rsid w:val="00A24CA0"/>
    <w:rsid w:val="00A406CF"/>
    <w:rsid w:val="00A530C1"/>
    <w:rsid w:val="00A66F2B"/>
    <w:rsid w:val="00AB2A8F"/>
    <w:rsid w:val="00AC3D96"/>
    <w:rsid w:val="00AF1FB2"/>
    <w:rsid w:val="00AF6788"/>
    <w:rsid w:val="00B41306"/>
    <w:rsid w:val="00B82671"/>
    <w:rsid w:val="00BB54CE"/>
    <w:rsid w:val="00BB64D8"/>
    <w:rsid w:val="00C130E6"/>
    <w:rsid w:val="00C41ABA"/>
    <w:rsid w:val="00C62DA5"/>
    <w:rsid w:val="00C93A3B"/>
    <w:rsid w:val="00CC6A8C"/>
    <w:rsid w:val="00CD6AAC"/>
    <w:rsid w:val="00CD77B3"/>
    <w:rsid w:val="00CF6763"/>
    <w:rsid w:val="00D17033"/>
    <w:rsid w:val="00D3171E"/>
    <w:rsid w:val="00DB0F17"/>
    <w:rsid w:val="00DC2284"/>
    <w:rsid w:val="00DE1E11"/>
    <w:rsid w:val="00DF1D83"/>
    <w:rsid w:val="00E56CA2"/>
    <w:rsid w:val="00ED029F"/>
    <w:rsid w:val="00F02E29"/>
    <w:rsid w:val="00F1454B"/>
    <w:rsid w:val="00F34ED0"/>
    <w:rsid w:val="00FE4FDD"/>
    <w:rsid w:val="00FF08F1"/>
    <w:rsid w:val="00FF2598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5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5958781740?pwd=Lyt5YUkyMjVEc2VGeEpWbEErb251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33</cp:revision>
  <cp:lastPrinted>2019-10-22T18:09:00Z</cp:lastPrinted>
  <dcterms:created xsi:type="dcterms:W3CDTF">2021-05-06T21:47:00Z</dcterms:created>
  <dcterms:modified xsi:type="dcterms:W3CDTF">2021-05-10T23:41:00Z</dcterms:modified>
</cp:coreProperties>
</file>